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7:46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will be estimated to be reviewed upon meeting with the product owner, who scheduled our first meeting this Thursday 01/18.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TBD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&lt;Enter Team Member Name&gt; TBD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TBD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&lt;Enter Team Member Name&gt; TBD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TBD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&lt;Enter Team Member Name&gt; TBD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TBD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&lt;Enter Team Member Name&gt; TBD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TBD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dqcAs/WGtbuvVjGgUYJb5dKE0w==">CgMxLjA4AHIhMXFJYTduOUo4ZEhCWU04N09jRmZ1Qi1HbGUya3VmZGdJ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